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97A5" w14:textId="48AC4A18" w:rsidR="00B24E1D" w:rsidRDefault="00F915DE" w:rsidP="00B24E1D">
      <w:pPr>
        <w:widowControl w:val="0"/>
        <w:jc w:val="center"/>
        <w:rPr>
          <w:rFonts w:ascii="Copperplate Gothic Bold" w:hAnsi="Copperplate Gothic Bold"/>
          <w:sz w:val="36"/>
          <w:szCs w:val="36"/>
        </w:rPr>
      </w:pPr>
      <w:r w:rsidRPr="00D9398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0B8E511" wp14:editId="5366FFF6">
            <wp:simplePos x="0" y="0"/>
            <wp:positionH relativeFrom="margin">
              <wp:posOffset>60960</wp:posOffset>
            </wp:positionH>
            <wp:positionV relativeFrom="margin">
              <wp:posOffset>-83820</wp:posOffset>
            </wp:positionV>
            <wp:extent cx="655320" cy="6553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54BCC5C" wp14:editId="5BB4200F">
            <wp:simplePos x="0" y="0"/>
            <wp:positionH relativeFrom="column">
              <wp:posOffset>5943600</wp:posOffset>
            </wp:positionH>
            <wp:positionV relativeFrom="paragraph">
              <wp:posOffset>-129540</wp:posOffset>
            </wp:positionV>
            <wp:extent cx="693420" cy="723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29">
        <w:rPr>
          <w:rFonts w:ascii="Copperplate Gothic Bold" w:hAnsi="Copperplate Gothic Bold"/>
          <w:sz w:val="36"/>
          <w:szCs w:val="36"/>
        </w:rPr>
        <w:t>IMLA_CLC 52</w:t>
      </w:r>
      <w:r w:rsidR="009B3B29" w:rsidRPr="009B3B29">
        <w:rPr>
          <w:rFonts w:ascii="Copperplate Gothic Bold" w:hAnsi="Copperplate Gothic Bold"/>
          <w:sz w:val="36"/>
          <w:szCs w:val="36"/>
          <w:vertAlign w:val="superscript"/>
        </w:rPr>
        <w:t>nd</w:t>
      </w:r>
      <w:r w:rsidR="009B3B29">
        <w:rPr>
          <w:rFonts w:ascii="Copperplate Gothic Bold" w:hAnsi="Copperplate Gothic Bold"/>
          <w:sz w:val="36"/>
          <w:szCs w:val="36"/>
        </w:rPr>
        <w:t xml:space="preserve"> GC Legislation</w:t>
      </w:r>
      <w:r w:rsidR="00B24E1D">
        <w:rPr>
          <w:rFonts w:ascii="Copperplate Gothic Bold" w:hAnsi="Copperplate Gothic Bold"/>
          <w:sz w:val="36"/>
          <w:szCs w:val="36"/>
        </w:rPr>
        <w:t xml:space="preserve"> </w:t>
      </w:r>
    </w:p>
    <w:p w14:paraId="3F6B8230" w14:textId="3D709990" w:rsidR="00B24E1D" w:rsidRDefault="009B3B29" w:rsidP="00B24E1D">
      <w:pPr>
        <w:widowControl w:val="0"/>
        <w:jc w:val="center"/>
        <w:rPr>
          <w:rFonts w:ascii="Copperplate Gothic Bold" w:hAnsi="Copperplate Gothic Bold"/>
          <w:bCs/>
          <w:sz w:val="36"/>
          <w:szCs w:val="36"/>
        </w:rPr>
      </w:pPr>
      <w:r>
        <w:rPr>
          <w:rFonts w:ascii="Copperplate Gothic Bold" w:hAnsi="Copperplate Gothic Bold"/>
          <w:bCs/>
          <w:sz w:val="36"/>
          <w:szCs w:val="36"/>
        </w:rPr>
        <w:t>Development Form</w:t>
      </w:r>
    </w:p>
    <w:p w14:paraId="12731155" w14:textId="77777777" w:rsidR="006A7A21" w:rsidRDefault="004A1F92" w:rsidP="006A7A21">
      <w:pPr>
        <w:widowControl w:val="0"/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845"/>
        <w:gridCol w:w="4950"/>
      </w:tblGrid>
      <w:tr w:rsidR="006A7A21" w:rsidRPr="007E5F3C" w14:paraId="58EEBCF4" w14:textId="77777777" w:rsidTr="004A1F92">
        <w:trPr>
          <w:trHeight w:val="432"/>
        </w:trPr>
        <w:tc>
          <w:tcPr>
            <w:tcW w:w="10795" w:type="dxa"/>
            <w:gridSpan w:val="2"/>
            <w:vAlign w:val="center"/>
          </w:tcPr>
          <w:p w14:paraId="636C9DCD" w14:textId="3F6208E8" w:rsidR="006A7A21" w:rsidRPr="00F13ADD" w:rsidRDefault="00A72B8E" w:rsidP="00A72B8E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Committee:</w:t>
            </w:r>
          </w:p>
        </w:tc>
      </w:tr>
      <w:tr w:rsidR="009B3B29" w:rsidRPr="007E5F3C" w14:paraId="49C4CB87" w14:textId="77777777" w:rsidTr="004A1F92">
        <w:trPr>
          <w:trHeight w:val="432"/>
        </w:trPr>
        <w:tc>
          <w:tcPr>
            <w:tcW w:w="10795" w:type="dxa"/>
            <w:gridSpan w:val="2"/>
            <w:vAlign w:val="center"/>
          </w:tcPr>
          <w:p w14:paraId="4C1B2E1C" w14:textId="0C131074" w:rsidR="009B3B29" w:rsidRDefault="009B3B29" w:rsidP="006A7A21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Chair Person:</w:t>
            </w:r>
          </w:p>
        </w:tc>
      </w:tr>
      <w:tr w:rsidR="006A7A21" w:rsidRPr="007E5F3C" w14:paraId="2C064798" w14:textId="77777777" w:rsidTr="004A1F92">
        <w:trPr>
          <w:trHeight w:val="432"/>
        </w:trPr>
        <w:tc>
          <w:tcPr>
            <w:tcW w:w="10795" w:type="dxa"/>
            <w:gridSpan w:val="2"/>
            <w:vAlign w:val="center"/>
          </w:tcPr>
          <w:p w14:paraId="59D3C3AA" w14:textId="350397E7" w:rsidR="006A7A21" w:rsidRPr="00F13ADD" w:rsidRDefault="009B3B29" w:rsidP="006A7A21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Primary Contact</w:t>
            </w:r>
            <w:r w:rsidR="006A7A21" w:rsidRPr="00F13ADD">
              <w:rPr>
                <w:b/>
                <w:bCs/>
                <w:sz w:val="22"/>
                <w:szCs w:val="24"/>
              </w:rPr>
              <w:t xml:space="preserve"> Name:</w:t>
            </w:r>
            <w:r w:rsidR="00C96793">
              <w:rPr>
                <w:b/>
                <w:bCs/>
                <w:sz w:val="22"/>
                <w:szCs w:val="24"/>
              </w:rPr>
              <w:t xml:space="preserve"> </w:t>
            </w:r>
          </w:p>
        </w:tc>
      </w:tr>
      <w:tr w:rsidR="004A1F92" w:rsidRPr="007E5F3C" w14:paraId="480BD70F" w14:textId="77777777" w:rsidTr="004A1F92">
        <w:trPr>
          <w:trHeight w:val="432"/>
        </w:trPr>
        <w:tc>
          <w:tcPr>
            <w:tcW w:w="5845" w:type="dxa"/>
            <w:vAlign w:val="center"/>
          </w:tcPr>
          <w:p w14:paraId="07F56F35" w14:textId="77777777" w:rsidR="004A1F92" w:rsidRPr="00F13ADD" w:rsidRDefault="004A1F92" w:rsidP="0045760F">
            <w:pPr>
              <w:widowControl w:val="0"/>
              <w:rPr>
                <w:b/>
                <w:bCs/>
                <w:sz w:val="22"/>
                <w:szCs w:val="24"/>
              </w:rPr>
            </w:pPr>
            <w:r w:rsidRPr="00F13ADD">
              <w:rPr>
                <w:b/>
                <w:bCs/>
                <w:sz w:val="22"/>
                <w:szCs w:val="24"/>
              </w:rPr>
              <w:t>Email Address:</w:t>
            </w:r>
            <w:r w:rsidR="00C96793">
              <w:rPr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14:paraId="6DB807B0" w14:textId="77777777" w:rsidR="004A1F92" w:rsidRPr="00F13ADD" w:rsidRDefault="004A1F92" w:rsidP="0045760F">
            <w:pPr>
              <w:widowControl w:val="0"/>
              <w:rPr>
                <w:b/>
                <w:bCs/>
                <w:sz w:val="22"/>
                <w:szCs w:val="24"/>
              </w:rPr>
            </w:pPr>
            <w:r w:rsidRPr="00F13ADD">
              <w:rPr>
                <w:b/>
                <w:bCs/>
                <w:sz w:val="22"/>
                <w:szCs w:val="24"/>
              </w:rPr>
              <w:t>Phone Number:</w:t>
            </w:r>
            <w:r w:rsidR="00C96793">
              <w:rPr>
                <w:b/>
                <w:bCs/>
                <w:sz w:val="22"/>
                <w:szCs w:val="24"/>
              </w:rPr>
              <w:t xml:space="preserve"> </w:t>
            </w:r>
          </w:p>
        </w:tc>
      </w:tr>
    </w:tbl>
    <w:p w14:paraId="3143382D" w14:textId="169D802A" w:rsidR="004A1F92" w:rsidRPr="007E5F3C" w:rsidRDefault="004A1F92" w:rsidP="006A7A21">
      <w:pPr>
        <w:widowControl w:val="0"/>
        <w:rPr>
          <w:b/>
          <w:bCs/>
          <w:sz w:val="24"/>
          <w:szCs w:val="24"/>
        </w:rPr>
      </w:pPr>
      <w:r w:rsidRPr="007E5F3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9D72863" w14:textId="77777777" w:rsidR="00A72B8E" w:rsidRPr="00A72B8E" w:rsidRDefault="00A72B8E" w:rsidP="00A72B8E">
      <w:pPr>
        <w:widowControl w:val="0"/>
        <w:jc w:val="center"/>
        <w:rPr>
          <w:b/>
          <w:bCs/>
          <w:sz w:val="28"/>
          <w:szCs w:val="28"/>
        </w:rPr>
      </w:pPr>
      <w:r w:rsidRPr="00A72B8E">
        <w:rPr>
          <w:b/>
          <w:bCs/>
          <w:sz w:val="28"/>
          <w:szCs w:val="28"/>
        </w:rPr>
        <w:t>Reference: 2021 Book of Discipline A.M.E. Zion Church</w:t>
      </w:r>
    </w:p>
    <w:p w14:paraId="7ACED3EF" w14:textId="77777777" w:rsidR="004A1F92" w:rsidRPr="007E5F3C" w:rsidRDefault="004A1F92" w:rsidP="00A72B8E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1F92" w:rsidRPr="007E5F3C" w14:paraId="440E300A" w14:textId="77777777" w:rsidTr="009B3B29">
        <w:trPr>
          <w:trHeight w:val="1988"/>
        </w:trPr>
        <w:tc>
          <w:tcPr>
            <w:tcW w:w="10790" w:type="dxa"/>
          </w:tcPr>
          <w:p w14:paraId="5A8E1BF9" w14:textId="77777777" w:rsidR="00A72B8E" w:rsidRDefault="00A72B8E" w:rsidP="00A72B8E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Chapter:                                                                                       </w:t>
            </w:r>
          </w:p>
          <w:p w14:paraId="18D408E2" w14:textId="77777777" w:rsidR="00A72B8E" w:rsidRDefault="00A72B8E" w:rsidP="00A72B8E">
            <w:pPr>
              <w:widowControl w:val="0"/>
              <w:rPr>
                <w:b/>
                <w:bCs/>
                <w:sz w:val="22"/>
                <w:szCs w:val="24"/>
              </w:rPr>
            </w:pPr>
          </w:p>
          <w:p w14:paraId="19658F62" w14:textId="77777777" w:rsidR="00A72B8E" w:rsidRDefault="00A72B8E" w:rsidP="00A72B8E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Title:          </w:t>
            </w:r>
          </w:p>
          <w:p w14:paraId="683A6ECD" w14:textId="77777777" w:rsidR="00A72B8E" w:rsidRDefault="00A72B8E" w:rsidP="00A72B8E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14:paraId="24B9A443" w14:textId="77777777" w:rsidR="00A72B8E" w:rsidRDefault="00A72B8E" w:rsidP="00A72B8E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Section Number/Title:                                                                </w:t>
            </w:r>
          </w:p>
          <w:p w14:paraId="00DF6680" w14:textId="77777777" w:rsidR="00A72B8E" w:rsidRDefault="00A72B8E" w:rsidP="00A72B8E">
            <w:pPr>
              <w:widowControl w:val="0"/>
              <w:rPr>
                <w:b/>
                <w:bCs/>
                <w:sz w:val="22"/>
                <w:szCs w:val="24"/>
              </w:rPr>
            </w:pPr>
          </w:p>
          <w:p w14:paraId="156BECE8" w14:textId="77777777" w:rsidR="00A72B8E" w:rsidRDefault="00A72B8E" w:rsidP="00A72B8E">
            <w:pPr>
              <w:widowControl w:val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 ¶ Number:</w:t>
            </w:r>
          </w:p>
          <w:p w14:paraId="47C0A1DB" w14:textId="77777777" w:rsidR="004A1F92" w:rsidRPr="007E5F3C" w:rsidRDefault="004A1F92" w:rsidP="00A72B8E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4A1F92" w:rsidRPr="007E5F3C" w14:paraId="1E7DAA5A" w14:textId="77777777" w:rsidTr="00A72B8E">
        <w:trPr>
          <w:trHeight w:val="1457"/>
        </w:trPr>
        <w:tc>
          <w:tcPr>
            <w:tcW w:w="10790" w:type="dxa"/>
          </w:tcPr>
          <w:p w14:paraId="4AEDC3CF" w14:textId="5C518398" w:rsidR="004A1F92" w:rsidRPr="007E5F3C" w:rsidRDefault="00F915DE" w:rsidP="00F915DE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 (S):</w:t>
            </w:r>
          </w:p>
        </w:tc>
      </w:tr>
      <w:tr w:rsidR="004A1F92" w:rsidRPr="007E5F3C" w14:paraId="2496BA2A" w14:textId="77777777" w:rsidTr="00A72B8E">
        <w:trPr>
          <w:trHeight w:val="1529"/>
        </w:trPr>
        <w:tc>
          <w:tcPr>
            <w:tcW w:w="10790" w:type="dxa"/>
          </w:tcPr>
          <w:p w14:paraId="3DF8D6BC" w14:textId="77777777" w:rsidR="00F915DE" w:rsidRPr="007E5F3C" w:rsidRDefault="00F915DE" w:rsidP="00F915DE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  <w:r w:rsidRPr="007E5F3C">
              <w:rPr>
                <w:b/>
                <w:bCs/>
                <w:caps/>
                <w:sz w:val="24"/>
                <w:szCs w:val="24"/>
              </w:rPr>
              <w:t>Proposed Change (s):</w:t>
            </w:r>
          </w:p>
          <w:p w14:paraId="667B55C8" w14:textId="77777777" w:rsidR="004A1F92" w:rsidRPr="007E5F3C" w:rsidRDefault="004A1F92" w:rsidP="008E780B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A72B8E" w:rsidRPr="007E5F3C" w14:paraId="02A61371" w14:textId="77777777" w:rsidTr="00A72B8E">
        <w:trPr>
          <w:trHeight w:val="1529"/>
        </w:trPr>
        <w:tc>
          <w:tcPr>
            <w:tcW w:w="10790" w:type="dxa"/>
          </w:tcPr>
          <w:p w14:paraId="7DCB7DCD" w14:textId="085E19D9" w:rsidR="00A72B8E" w:rsidRDefault="00A72B8E" w:rsidP="008E780B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Progress to date:</w:t>
            </w:r>
          </w:p>
        </w:tc>
      </w:tr>
      <w:tr w:rsidR="00A72B8E" w:rsidRPr="007E5F3C" w14:paraId="3435F006" w14:textId="77777777" w:rsidTr="00A72B8E">
        <w:trPr>
          <w:trHeight w:val="1529"/>
        </w:trPr>
        <w:tc>
          <w:tcPr>
            <w:tcW w:w="10790" w:type="dxa"/>
          </w:tcPr>
          <w:p w14:paraId="592CB83B" w14:textId="77777777" w:rsidR="00A72B8E" w:rsidRDefault="00A72B8E" w:rsidP="008E780B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Proposed next steps:</w:t>
            </w:r>
          </w:p>
          <w:p w14:paraId="60D3B0E3" w14:textId="27E17958" w:rsidR="00A72B8E" w:rsidRDefault="00A72B8E" w:rsidP="008E780B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A72B8E" w:rsidRPr="007E5F3C" w14:paraId="201F7854" w14:textId="77777777" w:rsidTr="00A72B8E">
        <w:trPr>
          <w:trHeight w:val="1529"/>
        </w:trPr>
        <w:tc>
          <w:tcPr>
            <w:tcW w:w="10790" w:type="dxa"/>
          </w:tcPr>
          <w:p w14:paraId="2345BDB4" w14:textId="77777777" w:rsidR="00311BAC" w:rsidRDefault="00311BAC" w:rsidP="008E780B">
            <w:pPr>
              <w:widowControl w:val="0"/>
              <w:rPr>
                <w:b/>
                <w:bCs/>
                <w:caps/>
                <w:sz w:val="22"/>
                <w:szCs w:val="22"/>
              </w:rPr>
            </w:pPr>
          </w:p>
          <w:p w14:paraId="7BE52092" w14:textId="1A32A08B" w:rsidR="00A72B8E" w:rsidRPr="00311BAC" w:rsidRDefault="00311BAC" w:rsidP="008E780B">
            <w:pPr>
              <w:widowControl w:val="0"/>
              <w:rPr>
                <w:b/>
                <w:bCs/>
                <w:caps/>
                <w:sz w:val="22"/>
                <w:szCs w:val="22"/>
              </w:rPr>
            </w:pPr>
            <w:r w:rsidRPr="00311BAC">
              <w:rPr>
                <w:b/>
                <w:bCs/>
                <w:caps/>
                <w:sz w:val="22"/>
                <w:szCs w:val="22"/>
              </w:rPr>
              <w:t>Budget:</w:t>
            </w:r>
            <w:r>
              <w:rPr>
                <w:b/>
                <w:bCs/>
                <w:caps/>
                <w:sz w:val="22"/>
                <w:szCs w:val="22"/>
              </w:rPr>
              <w:t>$_______________</w:t>
            </w:r>
          </w:p>
        </w:tc>
      </w:tr>
    </w:tbl>
    <w:p w14:paraId="671DFD2A" w14:textId="77777777" w:rsidR="00311BAC" w:rsidRDefault="00311BAC" w:rsidP="004A1F92">
      <w:pPr>
        <w:widowControl w:val="0"/>
        <w:rPr>
          <w:b/>
          <w:bCs/>
          <w:caps/>
          <w:sz w:val="24"/>
          <w:szCs w:val="24"/>
        </w:rPr>
      </w:pPr>
    </w:p>
    <w:p w14:paraId="4570B54C" w14:textId="7A4C1A9C" w:rsidR="004A1F92" w:rsidRPr="007E5F3C" w:rsidRDefault="00311BAC" w:rsidP="004A1F92">
      <w:pPr>
        <w:widowContro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DATE____________________   Submitted By_______________________________________________</w:t>
      </w:r>
    </w:p>
    <w:sectPr w:rsidR="004A1F92" w:rsidRPr="007E5F3C" w:rsidSect="004A1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391C" w14:textId="77777777" w:rsidR="005B0106" w:rsidRDefault="005B0106" w:rsidP="002A480D">
      <w:r>
        <w:separator/>
      </w:r>
    </w:p>
  </w:endnote>
  <w:endnote w:type="continuationSeparator" w:id="0">
    <w:p w14:paraId="01E69C01" w14:textId="77777777" w:rsidR="005B0106" w:rsidRDefault="005B0106" w:rsidP="002A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BD46" w14:textId="77777777" w:rsidR="005B0106" w:rsidRDefault="005B0106" w:rsidP="002A480D">
      <w:r>
        <w:separator/>
      </w:r>
    </w:p>
  </w:footnote>
  <w:footnote w:type="continuationSeparator" w:id="0">
    <w:p w14:paraId="44F6C45A" w14:textId="77777777" w:rsidR="005B0106" w:rsidRDefault="005B0106" w:rsidP="002A4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1D"/>
    <w:rsid w:val="001614B9"/>
    <w:rsid w:val="00250B5F"/>
    <w:rsid w:val="00284826"/>
    <w:rsid w:val="002A480D"/>
    <w:rsid w:val="002D7A83"/>
    <w:rsid w:val="00311BAC"/>
    <w:rsid w:val="004A1F92"/>
    <w:rsid w:val="004D57BB"/>
    <w:rsid w:val="005B0106"/>
    <w:rsid w:val="006A7A21"/>
    <w:rsid w:val="00750B68"/>
    <w:rsid w:val="007E5F3C"/>
    <w:rsid w:val="008B1A80"/>
    <w:rsid w:val="008D038E"/>
    <w:rsid w:val="0093105A"/>
    <w:rsid w:val="009B3B29"/>
    <w:rsid w:val="00A72B8E"/>
    <w:rsid w:val="00B24E1D"/>
    <w:rsid w:val="00B27D9C"/>
    <w:rsid w:val="00C11193"/>
    <w:rsid w:val="00C96793"/>
    <w:rsid w:val="00CB402A"/>
    <w:rsid w:val="00D058E0"/>
    <w:rsid w:val="00DF3F74"/>
    <w:rsid w:val="00F13ADD"/>
    <w:rsid w:val="00F9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4EE8"/>
  <w15:chartTrackingRefBased/>
  <w15:docId w15:val="{7DCDFFA5-679C-4829-8267-BB78125C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1F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4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80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4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80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1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matthews</dc:creator>
  <cp:keywords/>
  <dc:description/>
  <cp:lastModifiedBy>Yvonne Tracey</cp:lastModifiedBy>
  <cp:revision>3</cp:revision>
  <dcterms:created xsi:type="dcterms:W3CDTF">2023-09-29T05:29:00Z</dcterms:created>
  <dcterms:modified xsi:type="dcterms:W3CDTF">2023-09-29T05:32:00Z</dcterms:modified>
</cp:coreProperties>
</file>